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71324" w14:textId="09B407D1" w:rsidR="00C8493E" w:rsidRPr="0083179F" w:rsidRDefault="00C8493E" w:rsidP="0083179F">
      <w:pPr>
        <w:jc w:val="center"/>
        <w:rPr>
          <w:b/>
          <w:bCs/>
        </w:rPr>
      </w:pPr>
      <w:r w:rsidRPr="0083179F">
        <w:rPr>
          <w:b/>
          <w:bCs/>
        </w:rPr>
        <w:t>Right where I wanted to be</w:t>
      </w:r>
    </w:p>
    <w:p w14:paraId="5451EE25" w14:textId="77777777" w:rsidR="00C8493E" w:rsidRDefault="00C8493E" w:rsidP="00F13032"/>
    <w:p w14:paraId="77726232" w14:textId="707B7B53" w:rsidR="00F13032" w:rsidRDefault="00F13032" w:rsidP="00F13032">
      <w:r>
        <w:t xml:space="preserve">One of my earliest memories was of performing a spacewalk.  Though actually at the time my spacesuit was nothing more than a robe stuffed with towels and my tether was the robe’s belt tied to the bed which was also my spacecraft.  From my earliest days I wanted to explore space; space was in my blood and that was all I could think about.  </w:t>
      </w:r>
      <w:proofErr w:type="gramStart"/>
      <w:r>
        <w:t>Unfortunately</w:t>
      </w:r>
      <w:proofErr w:type="gramEnd"/>
      <w:r>
        <w:t xml:space="preserve"> also at an early age I learned that I needed glasses which meant I couldn’t be a fighter pilot which in those days was the way to have the right stuff to be become astronaut.  So that was out.</w:t>
      </w:r>
    </w:p>
    <w:p w14:paraId="77726233" w14:textId="77777777" w:rsidR="00F13032" w:rsidRDefault="00F13032" w:rsidP="00F13032"/>
    <w:p w14:paraId="77726234" w14:textId="3CAFB261" w:rsidR="00F13032" w:rsidRDefault="00F13032" w:rsidP="00F13032">
      <w:r>
        <w:t xml:space="preserve">But I loved astronomy.  But I knew that scientists worked at NASA and sometimes scientists could be mission specialist.  </w:t>
      </w:r>
      <w:r w:rsidR="00E731AB">
        <w:t>So,</w:t>
      </w:r>
      <w:r>
        <w:t xml:space="preserve"> I decided to do that – I will follow astronomy.   I went off to get my bachelors and </w:t>
      </w:r>
      <w:r w:rsidR="00E731AB">
        <w:t>PhD</w:t>
      </w:r>
      <w:r>
        <w:t xml:space="preserve"> in astrophysics.   And before I knew </w:t>
      </w:r>
      <w:r w:rsidR="00E731AB">
        <w:t>it,</w:t>
      </w:r>
      <w:r>
        <w:t xml:space="preserve"> I had a successful career in astronomy, but I just followed it along, like a twig on a river.  And it was there.  And the job took me to Munich Germany where I was working on a joint project between NASA and the Max Planck Institute.  It was one of the last nice days of the summer and I decided to ride my bike into town and meet a friend to watch some American football.  And I did that and we had a good time.    </w:t>
      </w:r>
      <w:proofErr w:type="gramStart"/>
      <w:r>
        <w:t>So</w:t>
      </w:r>
      <w:proofErr w:type="gramEnd"/>
      <w:r>
        <w:t xml:space="preserve"> I was ridding home late at night.  And while in the United States, construction on a bike path might lead to yellow tape blocking it off or a flashing warning light, not so much in Germany.  </w:t>
      </w:r>
      <w:proofErr w:type="gramStart"/>
      <w:r>
        <w:t>So</w:t>
      </w:r>
      <w:proofErr w:type="gramEnd"/>
      <w:r>
        <w:t xml:space="preserve"> before I realized </w:t>
      </w:r>
      <w:proofErr w:type="gramStart"/>
      <w:r>
        <w:t>it</w:t>
      </w:r>
      <w:proofErr w:type="gramEnd"/>
      <w:r>
        <w:t xml:space="preserve"> I had pitched over in a hole and bumped my head.  But I have bumped my head numerous times in my life so I didn’t think much of it – I got up, dusted myself off and rode my bike home.</w:t>
      </w:r>
    </w:p>
    <w:p w14:paraId="77726235" w14:textId="77777777" w:rsidR="00F13032" w:rsidRDefault="00F13032" w:rsidP="00F13032"/>
    <w:p w14:paraId="77726236" w14:textId="77777777" w:rsidR="00F13032" w:rsidRDefault="00F13032" w:rsidP="00F13032">
      <w:r>
        <w:t xml:space="preserve">A few hours later in the middle of the night I woke up throwing up and couldn’t move the left side of my body very well – and since I had hit the right side of my </w:t>
      </w:r>
      <w:proofErr w:type="gramStart"/>
      <w:r>
        <w:t>head</w:t>
      </w:r>
      <w:proofErr w:type="gramEnd"/>
      <w:r>
        <w:t xml:space="preserve"> I knew things were not good.  </w:t>
      </w:r>
      <w:proofErr w:type="gramStart"/>
      <w:r>
        <w:t>So</w:t>
      </w:r>
      <w:proofErr w:type="gramEnd"/>
      <w:r>
        <w:t xml:space="preserve"> I called a friend and he helped me get to the hospital.  Now when I went to </w:t>
      </w:r>
      <w:proofErr w:type="gramStart"/>
      <w:r>
        <w:t>Germany</w:t>
      </w:r>
      <w:proofErr w:type="gramEnd"/>
      <w:r>
        <w:t xml:space="preserve"> I had tried to learn the language but it always seemed people were more interested in practicing their English than letting me practice my German so I didn’t know German very well.  I wasn’t long there so clearly in a foreign country.  But the doctors there were pretty good; he would take and X-ray, and then a CAT scan, and if things were </w:t>
      </w:r>
      <w:proofErr w:type="gramStart"/>
      <w:r>
        <w:t>bad</w:t>
      </w:r>
      <w:proofErr w:type="gramEnd"/>
      <w:r>
        <w:t xml:space="preserve"> they might have to operate in the morning.  And </w:t>
      </w:r>
      <w:proofErr w:type="gramStart"/>
      <w:r>
        <w:t>actually</w:t>
      </w:r>
      <w:proofErr w:type="gramEnd"/>
      <w:r>
        <w:t xml:space="preserve"> during the CAT scan I was able to chat with the technician because it turned out the CAT scan used the same algorithms I used in my astronomical research.  But the next thing I know they are rushing me down the hall like a scene from ER and they are putting an IV in my arm and telling me that they have to operate now.   And this kind of freaked me out and for the first time I realized I was in a dire situation.  </w:t>
      </w:r>
      <w:proofErr w:type="gramStart"/>
      <w:r>
        <w:t>So</w:t>
      </w:r>
      <w:proofErr w:type="gramEnd"/>
      <w:r>
        <w:t xml:space="preserve"> I looked at the doctor and asked “is this a good hospital?”  Which was probably not the thing you ask the guy who is about to dig into your brain and save your life.  He reassured me that things were good there and I was in good hands.  I said I need to let me mom know what is going on.  Without even blinking he picked up the phone and asked “what’s the number?”  And he called her and reassured her and then I went off to surgery.</w:t>
      </w:r>
    </w:p>
    <w:p w14:paraId="77726237" w14:textId="77777777" w:rsidR="00F13032" w:rsidRDefault="00F13032" w:rsidP="00F13032"/>
    <w:p w14:paraId="77726238" w14:textId="77777777" w:rsidR="00F13032" w:rsidRDefault="00F13032" w:rsidP="00F13032">
      <w:r>
        <w:t xml:space="preserve">After I woke from </w:t>
      </w:r>
      <w:proofErr w:type="gramStart"/>
      <w:r>
        <w:t>surgery</w:t>
      </w:r>
      <w:proofErr w:type="gramEnd"/>
      <w:r>
        <w:t xml:space="preserve"> I realized how lucky I had been when the doctor explained that only about 1 in 10 people survive the type of injury I had and the delay to get to the hospital.   And a few days later I was reading a research paper that I was trying to publish and the doctor was surprised.  “You can understand that?”  “Yes, I wrote it.”   What I then learned then was that only 1 in 10 people who survive don’t have permanent mental disabilities.    </w:t>
      </w:r>
      <w:proofErr w:type="gramStart"/>
      <w:r>
        <w:t>So</w:t>
      </w:r>
      <w:proofErr w:type="gramEnd"/>
      <w:r>
        <w:t xml:space="preserve"> I realized how lucky I was.</w:t>
      </w:r>
    </w:p>
    <w:p w14:paraId="77726239" w14:textId="77777777" w:rsidR="00F13032" w:rsidRDefault="00F13032" w:rsidP="00F13032"/>
    <w:p w14:paraId="7772623A" w14:textId="77777777" w:rsidR="00F13032" w:rsidRDefault="00F13032" w:rsidP="00F13032">
      <w:r>
        <w:t xml:space="preserve">But I realized as I was laying there in the hospital, while I loved </w:t>
      </w:r>
      <w:proofErr w:type="gramStart"/>
      <w:r>
        <w:t>astronomy</w:t>
      </w:r>
      <w:proofErr w:type="gramEnd"/>
      <w:r>
        <w:t xml:space="preserve"> I wasn’t really exploring space.  </w:t>
      </w:r>
    </w:p>
    <w:p w14:paraId="7772623B" w14:textId="77777777" w:rsidR="00F13032" w:rsidRDefault="00F13032" w:rsidP="00F13032"/>
    <w:p w14:paraId="7772623C" w14:textId="77777777" w:rsidR="00F13032" w:rsidRDefault="00F13032" w:rsidP="00F13032">
      <w:proofErr w:type="gramStart"/>
      <w:r>
        <w:lastRenderedPageBreak/>
        <w:t>So</w:t>
      </w:r>
      <w:proofErr w:type="gramEnd"/>
      <w:r>
        <w:t xml:space="preserve"> when I came back to the </w:t>
      </w:r>
      <w:proofErr w:type="gramStart"/>
      <w:r>
        <w:t>US</w:t>
      </w:r>
      <w:proofErr w:type="gramEnd"/>
      <w:r>
        <w:t xml:space="preserve"> I decide to make a complete change in careers.  I started from the bottom up – I literally got on a plane and fly down to NASA to see if I could work for NASA.  And I got lucky.  I got hired onto the International Space Station Program where I have worked for 20 years now.  About 11 years ago I was selected as a Flight Director.  Hopefully you have seen the movie Apollo 13 and have seen the Ed Harris character – Gene Kranz, wearing a white vest and walking around saying “failure is not an option”.  I do that.    I have flown on the Vomit Comet and experience brief periods of weightlessness.  I have dived in the Neutral Buoyancy pool to practice space walks.  I have taught and trained astronauts as I took the team as we did amazing things to build the Space Station, which had never been done before.  The ‘I’ in ISS enabled me to go back to Germany a few years ago where I was able to go to the spot on the bike path where I had the accident and to the hospital – and I was thankful because they had gotten me to where I had always wanted to be.</w:t>
      </w:r>
    </w:p>
    <w:p w14:paraId="3278B0B0" w14:textId="77777777" w:rsidR="001269B9" w:rsidRDefault="001269B9" w:rsidP="00F13032"/>
    <w:p w14:paraId="1ED11FE0" w14:textId="77777777" w:rsidR="001269B9" w:rsidRPr="009F6AA8" w:rsidRDefault="001269B9" w:rsidP="001269B9">
      <w:pPr>
        <w:spacing w:after="160" w:line="259" w:lineRule="auto"/>
        <w:rPr>
          <w:b/>
        </w:rPr>
      </w:pPr>
      <w:r w:rsidRPr="009F6AA8">
        <w:rPr>
          <w:b/>
        </w:rPr>
        <w:t>© Robert Dempsey</w:t>
      </w:r>
      <w:r>
        <w:rPr>
          <w:b/>
        </w:rPr>
        <w:t xml:space="preserve"> (Galileo Astrea LLC)</w:t>
      </w:r>
    </w:p>
    <w:p w14:paraId="561C82C2" w14:textId="77777777" w:rsidR="001269B9" w:rsidRDefault="001269B9" w:rsidP="00F13032"/>
    <w:p w14:paraId="7772623D" w14:textId="77777777" w:rsidR="0095752E" w:rsidRDefault="0095752E"/>
    <w:sectPr w:rsidR="0095752E" w:rsidSect="009575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13032"/>
    <w:rsid w:val="001269B9"/>
    <w:rsid w:val="0083179F"/>
    <w:rsid w:val="009110E8"/>
    <w:rsid w:val="0095752E"/>
    <w:rsid w:val="00C8493E"/>
    <w:rsid w:val="00E731AB"/>
    <w:rsid w:val="00F13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26232"/>
  <w15:docId w15:val="{E7A92239-3D2B-46AE-8605-4667AF74F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032"/>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80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735</Words>
  <Characters>4190</Characters>
  <Application>Microsoft Office Word</Application>
  <DocSecurity>0</DocSecurity>
  <Lines>34</Lines>
  <Paragraphs>9</Paragraphs>
  <ScaleCrop>false</ScaleCrop>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Bobo</dc:creator>
  <cp:lastModifiedBy>Robert Dempsey</cp:lastModifiedBy>
  <cp:revision>5</cp:revision>
  <dcterms:created xsi:type="dcterms:W3CDTF">2017-03-21T00:45:00Z</dcterms:created>
  <dcterms:modified xsi:type="dcterms:W3CDTF">2025-08-29T13:12:00Z</dcterms:modified>
</cp:coreProperties>
</file>