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AC5" w14:textId="1A59439D" w:rsidR="003A161E" w:rsidRPr="001549B1" w:rsidRDefault="001549B1" w:rsidP="001549B1">
      <w:pPr>
        <w:jc w:val="center"/>
        <w:rPr>
          <w:b/>
          <w:bCs/>
          <w:sz w:val="30"/>
          <w:szCs w:val="30"/>
        </w:rPr>
      </w:pPr>
      <w:r w:rsidRPr="001549B1">
        <w:rPr>
          <w:b/>
          <w:bCs/>
          <w:sz w:val="30"/>
          <w:szCs w:val="30"/>
        </w:rPr>
        <w:t>The only time I was afraid…</w:t>
      </w:r>
    </w:p>
    <w:p w14:paraId="5AFF7AC6" w14:textId="77777777" w:rsidR="008F0B3C" w:rsidRPr="00756D30" w:rsidRDefault="008F0B3C">
      <w:pPr>
        <w:rPr>
          <w:sz w:val="30"/>
          <w:szCs w:val="30"/>
        </w:rPr>
      </w:pPr>
      <w:r w:rsidRPr="00756D30">
        <w:rPr>
          <w:sz w:val="30"/>
          <w:szCs w:val="30"/>
        </w:rPr>
        <w:t>When you hold the lives of 3 people and $100B dollars of hardware in your hands it is best to start the morning with a double espresso.</w:t>
      </w:r>
    </w:p>
    <w:p w14:paraId="5AFF7AC7" w14:textId="77777777" w:rsidR="00187D32" w:rsidRPr="00756D30" w:rsidRDefault="008F0B3C">
      <w:pPr>
        <w:rPr>
          <w:sz w:val="30"/>
          <w:szCs w:val="30"/>
        </w:rPr>
      </w:pPr>
      <w:r w:rsidRPr="00756D30">
        <w:rPr>
          <w:sz w:val="30"/>
          <w:szCs w:val="30"/>
        </w:rPr>
        <w:t xml:space="preserve">I work on </w:t>
      </w:r>
      <w:r w:rsidRPr="00CC57BC">
        <w:rPr>
          <w:b/>
          <w:sz w:val="30"/>
          <w:szCs w:val="30"/>
        </w:rPr>
        <w:t>NASA’s</w:t>
      </w:r>
      <w:r w:rsidRPr="00756D30">
        <w:rPr>
          <w:sz w:val="30"/>
          <w:szCs w:val="30"/>
        </w:rPr>
        <w:t xml:space="preserve"> International Space Station Program in mission operations.  </w:t>
      </w:r>
      <w:r w:rsidR="00187D32" w:rsidRPr="00756D30">
        <w:rPr>
          <w:sz w:val="30"/>
          <w:szCs w:val="30"/>
        </w:rPr>
        <w:t>I am a flight director for the ISS program which means when you see TV images of NASA’s mission control with the men and women sitting around their computers I direct them, and the astronauts, much like a conductor.</w:t>
      </w:r>
      <w:r w:rsidR="0027662D">
        <w:rPr>
          <w:sz w:val="30"/>
          <w:szCs w:val="30"/>
        </w:rPr>
        <w:t xml:space="preserve"> Although I had already been a flight director for 4 years and had trained for countless hours to handle emergencies, I still wondered if I would have the right stuff if indeed I had to handle a major emergency, </w:t>
      </w:r>
    </w:p>
    <w:p w14:paraId="5AFF7AC8" w14:textId="77777777" w:rsidR="00FC4678" w:rsidRDefault="008058FB">
      <w:pPr>
        <w:rPr>
          <w:sz w:val="30"/>
          <w:szCs w:val="30"/>
        </w:rPr>
      </w:pPr>
      <w:r>
        <w:rPr>
          <w:sz w:val="30"/>
          <w:szCs w:val="30"/>
        </w:rPr>
        <w:t>On the morning of M</w:t>
      </w:r>
      <w:r w:rsidR="00FC4678">
        <w:rPr>
          <w:sz w:val="30"/>
          <w:szCs w:val="30"/>
        </w:rPr>
        <w:t xml:space="preserve">arch 13, 2009 </w:t>
      </w:r>
      <w:r w:rsidR="00187D32" w:rsidRPr="00756D30">
        <w:rPr>
          <w:sz w:val="30"/>
          <w:szCs w:val="30"/>
        </w:rPr>
        <w:t xml:space="preserve">I came in to start my shift.   </w:t>
      </w:r>
      <w:r w:rsidR="00AA5147">
        <w:rPr>
          <w:sz w:val="30"/>
          <w:szCs w:val="30"/>
        </w:rPr>
        <w:t xml:space="preserve">Literally as the off going flight director was heading out the door he mentioned that they were tracking some debris that could </w:t>
      </w:r>
      <w:r w:rsidR="00903BBF">
        <w:rPr>
          <w:sz w:val="30"/>
          <w:szCs w:val="30"/>
        </w:rPr>
        <w:t xml:space="preserve">hit </w:t>
      </w:r>
      <w:r w:rsidR="00AA5147">
        <w:rPr>
          <w:sz w:val="30"/>
          <w:szCs w:val="30"/>
        </w:rPr>
        <w:t xml:space="preserve">the space station but he was pretty sure it was going </w:t>
      </w:r>
      <w:r w:rsidR="00903BBF">
        <w:rPr>
          <w:sz w:val="30"/>
          <w:szCs w:val="30"/>
        </w:rPr>
        <w:t>to be ok</w:t>
      </w:r>
      <w:r w:rsidR="00AA5147">
        <w:rPr>
          <w:sz w:val="30"/>
          <w:szCs w:val="30"/>
        </w:rPr>
        <w:t>.   But a shortly after taking the shift one of my flight controllers</w:t>
      </w:r>
      <w:r w:rsidR="00FC4678" w:rsidRPr="00756D30">
        <w:rPr>
          <w:sz w:val="30"/>
          <w:szCs w:val="30"/>
        </w:rPr>
        <w:t xml:space="preserve">, tells me that </w:t>
      </w:r>
      <w:r w:rsidR="00AA5147">
        <w:rPr>
          <w:sz w:val="30"/>
          <w:szCs w:val="30"/>
        </w:rPr>
        <w:t>updated measurements says there is a chance it could hit</w:t>
      </w:r>
      <w:r w:rsidR="00FC4678">
        <w:rPr>
          <w:sz w:val="30"/>
          <w:szCs w:val="30"/>
        </w:rPr>
        <w:t>.</w:t>
      </w:r>
      <w:r w:rsidR="00FC4678" w:rsidRPr="00756D30">
        <w:rPr>
          <w:sz w:val="30"/>
          <w:szCs w:val="30"/>
        </w:rPr>
        <w:t xml:space="preserve"> </w:t>
      </w:r>
    </w:p>
    <w:p w14:paraId="5AFF7AC9" w14:textId="77777777" w:rsidR="00187D32" w:rsidRPr="00756D30" w:rsidRDefault="0075724B">
      <w:pPr>
        <w:rPr>
          <w:sz w:val="30"/>
          <w:szCs w:val="30"/>
        </w:rPr>
      </w:pPr>
      <w:r>
        <w:rPr>
          <w:sz w:val="30"/>
          <w:szCs w:val="30"/>
        </w:rPr>
        <w:t xml:space="preserve">There are over </w:t>
      </w:r>
      <w:r w:rsidR="00F0458C">
        <w:rPr>
          <w:sz w:val="30"/>
          <w:szCs w:val="30"/>
        </w:rPr>
        <w:t>half a million</w:t>
      </w:r>
      <w:r w:rsidR="00187D32" w:rsidRPr="00756D30">
        <w:rPr>
          <w:sz w:val="30"/>
          <w:szCs w:val="30"/>
        </w:rPr>
        <w:t xml:space="preserve"> pieces of space debris, mainly pieces of old rockets or long dead satellites, orbiting the earth at tens of thousands of miles an hour.  </w:t>
      </w:r>
      <w:r w:rsidR="00630D75">
        <w:rPr>
          <w:sz w:val="30"/>
          <w:szCs w:val="30"/>
        </w:rPr>
        <w:t>A</w:t>
      </w:r>
      <w:r w:rsidR="00F0458C">
        <w:rPr>
          <w:sz w:val="30"/>
          <w:szCs w:val="30"/>
        </w:rPr>
        <w:t xml:space="preserve"> piece of metal </w:t>
      </w:r>
      <w:r w:rsidR="00FC4678">
        <w:rPr>
          <w:sz w:val="30"/>
          <w:szCs w:val="30"/>
        </w:rPr>
        <w:t xml:space="preserve">about the size of a </w:t>
      </w:r>
      <w:r w:rsidR="00630D75">
        <w:rPr>
          <w:sz w:val="30"/>
          <w:szCs w:val="30"/>
        </w:rPr>
        <w:t>silver dollar hit the ISS</w:t>
      </w:r>
      <w:r w:rsidR="00187D32" w:rsidRPr="00756D30">
        <w:rPr>
          <w:sz w:val="30"/>
          <w:szCs w:val="30"/>
        </w:rPr>
        <w:t xml:space="preserve">, itself going 17,500 mph, </w:t>
      </w:r>
      <w:r w:rsidR="00630D75">
        <w:rPr>
          <w:sz w:val="30"/>
          <w:szCs w:val="30"/>
        </w:rPr>
        <w:t>like a stick of dynamite.</w:t>
      </w:r>
      <w:r w:rsidR="00187D32" w:rsidRPr="00756D30">
        <w:rPr>
          <w:sz w:val="30"/>
          <w:szCs w:val="30"/>
        </w:rPr>
        <w:t xml:space="preserve">  </w:t>
      </w:r>
      <w:r w:rsidR="00F0458C">
        <w:rPr>
          <w:sz w:val="30"/>
          <w:szCs w:val="30"/>
        </w:rPr>
        <w:t>Within 12 seconds the crew would black out as the air rushed out of the station.  T</w:t>
      </w:r>
      <w:r w:rsidR="00187D32" w:rsidRPr="00756D30">
        <w:rPr>
          <w:sz w:val="30"/>
          <w:szCs w:val="30"/>
        </w:rPr>
        <w:t>his is the sort of thing that keeps me up at night.</w:t>
      </w:r>
      <w:r w:rsidR="00E23EF9">
        <w:rPr>
          <w:sz w:val="30"/>
          <w:szCs w:val="30"/>
        </w:rPr>
        <w:t xml:space="preserve">  My colleagues and I squirmed uncomfortably watching the movie Gravity.</w:t>
      </w:r>
    </w:p>
    <w:p w14:paraId="5AFF7ACA" w14:textId="77777777" w:rsidR="004E7B8C" w:rsidRPr="00756D30" w:rsidRDefault="00AA5147">
      <w:pPr>
        <w:rPr>
          <w:sz w:val="30"/>
          <w:szCs w:val="30"/>
        </w:rPr>
      </w:pPr>
      <w:r>
        <w:rPr>
          <w:sz w:val="30"/>
          <w:szCs w:val="30"/>
        </w:rPr>
        <w:t>With only a few hours to it approached the ISS i</w:t>
      </w:r>
      <w:r w:rsidR="0027341E" w:rsidRPr="00756D30">
        <w:rPr>
          <w:sz w:val="30"/>
          <w:szCs w:val="30"/>
        </w:rPr>
        <w:t xml:space="preserve">t only </w:t>
      </w:r>
      <w:r w:rsidR="00BC2859" w:rsidRPr="00756D30">
        <w:rPr>
          <w:sz w:val="30"/>
          <w:szCs w:val="30"/>
        </w:rPr>
        <w:t>took</w:t>
      </w:r>
      <w:r w:rsidR="0027341E" w:rsidRPr="00756D30">
        <w:rPr>
          <w:sz w:val="30"/>
          <w:szCs w:val="30"/>
        </w:rPr>
        <w:t xml:space="preserve"> me a second to realize that we </w:t>
      </w:r>
      <w:r>
        <w:rPr>
          <w:sz w:val="30"/>
          <w:szCs w:val="30"/>
        </w:rPr>
        <w:t>didn’t</w:t>
      </w:r>
      <w:r w:rsidR="0027341E" w:rsidRPr="00756D30">
        <w:rPr>
          <w:sz w:val="30"/>
          <w:szCs w:val="30"/>
        </w:rPr>
        <w:t xml:space="preserve"> have time to calculate </w:t>
      </w:r>
      <w:r w:rsidR="00FC4678">
        <w:rPr>
          <w:sz w:val="30"/>
          <w:szCs w:val="30"/>
        </w:rPr>
        <w:t>a</w:t>
      </w:r>
      <w:r w:rsidR="0027341E" w:rsidRPr="00756D30">
        <w:rPr>
          <w:sz w:val="30"/>
          <w:szCs w:val="30"/>
        </w:rPr>
        <w:t xml:space="preserve"> maneuver</w:t>
      </w:r>
      <w:r w:rsidR="00FC4678">
        <w:rPr>
          <w:sz w:val="30"/>
          <w:szCs w:val="30"/>
        </w:rPr>
        <w:t xml:space="preserve"> to get out of the way</w:t>
      </w:r>
      <w:r w:rsidR="0027341E" w:rsidRPr="00756D30">
        <w:rPr>
          <w:sz w:val="30"/>
          <w:szCs w:val="30"/>
        </w:rPr>
        <w:t>.  It is times like this I wish I w</w:t>
      </w:r>
      <w:r>
        <w:rPr>
          <w:sz w:val="30"/>
          <w:szCs w:val="30"/>
        </w:rPr>
        <w:t>as in charge of the Millennium F</w:t>
      </w:r>
      <w:r w:rsidR="0027341E" w:rsidRPr="00756D30">
        <w:rPr>
          <w:sz w:val="30"/>
          <w:szCs w:val="30"/>
        </w:rPr>
        <w:t xml:space="preserve">alcon and could </w:t>
      </w:r>
      <w:r>
        <w:rPr>
          <w:sz w:val="30"/>
          <w:szCs w:val="30"/>
        </w:rPr>
        <w:t>tell someone on my team to</w:t>
      </w:r>
      <w:r w:rsidR="0027341E" w:rsidRPr="00756D30">
        <w:rPr>
          <w:sz w:val="30"/>
          <w:szCs w:val="30"/>
        </w:rPr>
        <w:t xml:space="preserve"> “punch it chewy </w:t>
      </w:r>
      <w:proofErr w:type="gramStart"/>
      <w:r w:rsidR="006566DC">
        <w:rPr>
          <w:sz w:val="30"/>
          <w:szCs w:val="30"/>
        </w:rPr>
        <w:t xml:space="preserve">- </w:t>
      </w:r>
      <w:r w:rsidR="0027341E" w:rsidRPr="00756D30">
        <w:rPr>
          <w:sz w:val="30"/>
          <w:szCs w:val="30"/>
        </w:rPr>
        <w:t xml:space="preserve"> get</w:t>
      </w:r>
      <w:proofErr w:type="gramEnd"/>
      <w:r w:rsidR="0027341E" w:rsidRPr="00756D30">
        <w:rPr>
          <w:sz w:val="30"/>
          <w:szCs w:val="30"/>
        </w:rPr>
        <w:t xml:space="preserve"> us out of here”.</w:t>
      </w:r>
    </w:p>
    <w:p w14:paraId="5AFF7ACB" w14:textId="77777777" w:rsidR="00B23A4F" w:rsidRPr="00756D30" w:rsidRDefault="0027341E">
      <w:pPr>
        <w:rPr>
          <w:sz w:val="30"/>
          <w:szCs w:val="30"/>
        </w:rPr>
      </w:pPr>
      <w:r w:rsidRPr="00756D30">
        <w:rPr>
          <w:sz w:val="30"/>
          <w:szCs w:val="30"/>
        </w:rPr>
        <w:lastRenderedPageBreak/>
        <w:t xml:space="preserve">So what was I going to do?  </w:t>
      </w:r>
      <w:r w:rsidR="00AA5147">
        <w:rPr>
          <w:sz w:val="30"/>
          <w:szCs w:val="30"/>
        </w:rPr>
        <w:t>After discussing it with my team I decided the best</w:t>
      </w:r>
      <w:r w:rsidR="00E23EF9">
        <w:rPr>
          <w:sz w:val="30"/>
          <w:szCs w:val="30"/>
        </w:rPr>
        <w:t xml:space="preserve"> option </w:t>
      </w:r>
      <w:r w:rsidR="00746B37" w:rsidRPr="00756D30">
        <w:rPr>
          <w:sz w:val="30"/>
          <w:szCs w:val="30"/>
        </w:rPr>
        <w:t xml:space="preserve">was to shelter in the Soyuz – the little Russian spacecraft about the size of a Volkswagen Beetle that brought </w:t>
      </w:r>
      <w:r w:rsidR="00E23EF9">
        <w:rPr>
          <w:sz w:val="30"/>
          <w:szCs w:val="30"/>
        </w:rPr>
        <w:t>the crew</w:t>
      </w:r>
      <w:r w:rsidR="00746B37" w:rsidRPr="00756D30">
        <w:rPr>
          <w:sz w:val="30"/>
          <w:szCs w:val="30"/>
        </w:rPr>
        <w:t xml:space="preserve"> to the ISS and would take them home. </w:t>
      </w:r>
      <w:r w:rsidR="00CC57BC">
        <w:rPr>
          <w:sz w:val="30"/>
          <w:szCs w:val="30"/>
        </w:rPr>
        <w:t xml:space="preserve"> It was attached to back side of the ISS.  </w:t>
      </w:r>
      <w:r w:rsidR="00746B37" w:rsidRPr="00756D30">
        <w:rPr>
          <w:sz w:val="30"/>
          <w:szCs w:val="30"/>
        </w:rPr>
        <w:t xml:space="preserve"> It was also their lifeboat</w:t>
      </w:r>
      <w:r w:rsidR="008058FB">
        <w:rPr>
          <w:sz w:val="30"/>
          <w:szCs w:val="30"/>
        </w:rPr>
        <w:t xml:space="preserve"> in an emergency</w:t>
      </w:r>
      <w:r w:rsidR="00746B37" w:rsidRPr="00756D30">
        <w:rPr>
          <w:sz w:val="30"/>
          <w:szCs w:val="30"/>
        </w:rPr>
        <w:t xml:space="preserve">.  </w:t>
      </w:r>
      <w:r w:rsidRPr="00756D30">
        <w:rPr>
          <w:sz w:val="30"/>
          <w:szCs w:val="30"/>
        </w:rPr>
        <w:t xml:space="preserve">If </w:t>
      </w:r>
      <w:r w:rsidR="00746B37" w:rsidRPr="00756D30">
        <w:rPr>
          <w:sz w:val="30"/>
          <w:szCs w:val="30"/>
        </w:rPr>
        <w:t xml:space="preserve">the </w:t>
      </w:r>
      <w:r w:rsidR="00E23EF9">
        <w:rPr>
          <w:sz w:val="30"/>
          <w:szCs w:val="30"/>
        </w:rPr>
        <w:t>astronauts</w:t>
      </w:r>
      <w:r w:rsidR="00E23EF9" w:rsidRPr="00756D30">
        <w:rPr>
          <w:sz w:val="30"/>
          <w:szCs w:val="30"/>
        </w:rPr>
        <w:t xml:space="preserve"> were</w:t>
      </w:r>
      <w:r w:rsidRPr="00756D30">
        <w:rPr>
          <w:sz w:val="30"/>
          <w:szCs w:val="30"/>
        </w:rPr>
        <w:t xml:space="preserve"> in the Soyuz and the ISS got hit, maybe the crew would survive and be able to </w:t>
      </w:r>
      <w:r w:rsidR="008058FB">
        <w:rPr>
          <w:sz w:val="30"/>
          <w:szCs w:val="30"/>
        </w:rPr>
        <w:t>punch</w:t>
      </w:r>
      <w:r w:rsidRPr="00756D30">
        <w:rPr>
          <w:sz w:val="30"/>
          <w:szCs w:val="30"/>
        </w:rPr>
        <w:t xml:space="preserve"> o</w:t>
      </w:r>
      <w:r w:rsidR="00746B37" w:rsidRPr="00756D30">
        <w:rPr>
          <w:sz w:val="30"/>
          <w:szCs w:val="30"/>
        </w:rPr>
        <w:t>f</w:t>
      </w:r>
      <w:r w:rsidRPr="00756D30">
        <w:rPr>
          <w:sz w:val="30"/>
          <w:szCs w:val="30"/>
        </w:rPr>
        <w:t xml:space="preserve">f the ISS and come home.  </w:t>
      </w:r>
    </w:p>
    <w:p w14:paraId="5AFF7ACC" w14:textId="77777777" w:rsidR="00AD7597" w:rsidRDefault="00AD7597">
      <w:pPr>
        <w:rPr>
          <w:sz w:val="30"/>
          <w:szCs w:val="30"/>
        </w:rPr>
      </w:pPr>
      <w:r>
        <w:rPr>
          <w:sz w:val="30"/>
          <w:szCs w:val="30"/>
        </w:rPr>
        <w:t>But sheltering the Soyuz is not like hiding in a closet during a Tornado Warning.  You have to power up the life support and computer systems on the Soyuz.  We also wanted to put the ISS in the best possible configuration in case it was hit.  This meant spending time to close and lock over a dozen large hatches</w:t>
      </w:r>
      <w:r w:rsidR="00FC4678">
        <w:rPr>
          <w:sz w:val="30"/>
          <w:szCs w:val="30"/>
        </w:rPr>
        <w:t xml:space="preserve"> so if that module was hit not all of the Station would depress</w:t>
      </w:r>
      <w:r>
        <w:rPr>
          <w:sz w:val="30"/>
          <w:szCs w:val="30"/>
        </w:rPr>
        <w:t>. We also wanted to position the giant solar arrays – each the length of a foot ball field edge on to minimize getting hit.  But this reduces power and some things had to be shut down.  We also wanted the astronauts to position cameras so we could see what was happening on the ground.  And my team and I continued to think of things as we raced against the clock to get ready.  This was a lot of work and also meant that no science would be done today</w:t>
      </w:r>
      <w:r w:rsidR="00753ED3">
        <w:rPr>
          <w:sz w:val="30"/>
          <w:szCs w:val="30"/>
        </w:rPr>
        <w:t xml:space="preserve"> – which is the reason we are there</w:t>
      </w:r>
      <w:r>
        <w:rPr>
          <w:sz w:val="30"/>
          <w:szCs w:val="30"/>
        </w:rPr>
        <w:t>.</w:t>
      </w:r>
    </w:p>
    <w:p w14:paraId="5AFF7ACD" w14:textId="77777777" w:rsidR="002A6C18" w:rsidRDefault="00873FF1" w:rsidP="00FC4678">
      <w:pPr>
        <w:rPr>
          <w:sz w:val="30"/>
          <w:szCs w:val="30"/>
        </w:rPr>
      </w:pPr>
      <w:r w:rsidRPr="00756D30">
        <w:rPr>
          <w:sz w:val="30"/>
          <w:szCs w:val="30"/>
        </w:rPr>
        <w:t xml:space="preserve">This </w:t>
      </w:r>
      <w:r w:rsidR="00BC2859" w:rsidRPr="00756D30">
        <w:rPr>
          <w:sz w:val="30"/>
          <w:szCs w:val="30"/>
        </w:rPr>
        <w:t>was a</w:t>
      </w:r>
      <w:r w:rsidRPr="00756D30">
        <w:rPr>
          <w:sz w:val="30"/>
          <w:szCs w:val="30"/>
        </w:rPr>
        <w:t xml:space="preserve"> tough </w:t>
      </w:r>
      <w:r w:rsidR="00AD7597">
        <w:rPr>
          <w:sz w:val="30"/>
          <w:szCs w:val="30"/>
        </w:rPr>
        <w:t>decision</w:t>
      </w:r>
      <w:r w:rsidRPr="00756D30">
        <w:rPr>
          <w:sz w:val="30"/>
          <w:szCs w:val="30"/>
        </w:rPr>
        <w:t xml:space="preserve">, and one of many we routinely have to make as flight directors.  </w:t>
      </w:r>
      <w:r w:rsidR="00AD7597">
        <w:rPr>
          <w:sz w:val="30"/>
          <w:szCs w:val="30"/>
        </w:rPr>
        <w:t xml:space="preserve">  </w:t>
      </w:r>
    </w:p>
    <w:p w14:paraId="5AFF7ACE" w14:textId="77777777" w:rsidR="002A6C18" w:rsidRPr="00756D30" w:rsidRDefault="002A6C18" w:rsidP="002A6C18">
      <w:pPr>
        <w:rPr>
          <w:sz w:val="30"/>
          <w:szCs w:val="30"/>
        </w:rPr>
      </w:pPr>
      <w:r w:rsidRPr="00756D30">
        <w:rPr>
          <w:sz w:val="30"/>
          <w:szCs w:val="30"/>
        </w:rPr>
        <w:t>I took 30 seconds to call my boss to let him know what was going on… I knew he wouldn’t want to be caught by surprise by his boss ala “What the hell is your flight director doing”?</w:t>
      </w:r>
    </w:p>
    <w:p w14:paraId="5AFF7ACF" w14:textId="77777777" w:rsidR="0010792D" w:rsidRDefault="002A6C18" w:rsidP="00FC4678">
      <w:pPr>
        <w:rPr>
          <w:sz w:val="30"/>
          <w:szCs w:val="30"/>
        </w:rPr>
      </w:pPr>
      <w:r>
        <w:rPr>
          <w:sz w:val="30"/>
          <w:szCs w:val="30"/>
        </w:rPr>
        <w:t xml:space="preserve">My next hurdle was </w:t>
      </w:r>
      <w:proofErr w:type="gramStart"/>
      <w:r>
        <w:rPr>
          <w:sz w:val="30"/>
          <w:szCs w:val="30"/>
        </w:rPr>
        <w:t xml:space="preserve">to </w:t>
      </w:r>
      <w:r w:rsidR="0010792D">
        <w:rPr>
          <w:sz w:val="30"/>
          <w:szCs w:val="30"/>
        </w:rPr>
        <w:t xml:space="preserve"> convince</w:t>
      </w:r>
      <w:proofErr w:type="gramEnd"/>
      <w:r w:rsidR="0010792D">
        <w:rPr>
          <w:sz w:val="30"/>
          <w:szCs w:val="30"/>
        </w:rPr>
        <w:t xml:space="preserve"> the Russian Flight director.  It was, after all, their Soyuz.  But they also believed in the Big Sky Theory.      Eventually he agreed.</w:t>
      </w:r>
    </w:p>
    <w:p w14:paraId="5AFF7AD0" w14:textId="77777777" w:rsidR="00FC4678" w:rsidRPr="00756D30" w:rsidRDefault="0010792D" w:rsidP="00FC4678">
      <w:pPr>
        <w:rPr>
          <w:sz w:val="30"/>
          <w:szCs w:val="30"/>
        </w:rPr>
      </w:pPr>
      <w:r>
        <w:rPr>
          <w:sz w:val="30"/>
          <w:szCs w:val="30"/>
        </w:rPr>
        <w:lastRenderedPageBreak/>
        <w:t>So we</w:t>
      </w:r>
      <w:r w:rsidR="00AD7597" w:rsidRPr="00756D30">
        <w:rPr>
          <w:sz w:val="30"/>
          <w:szCs w:val="30"/>
        </w:rPr>
        <w:t xml:space="preserve"> called the crew, a mix of Americans and Russians, and explained what was going on.  They listened patiently, knew we had their backs and jumped into action without skipping a beat.  </w:t>
      </w:r>
    </w:p>
    <w:p w14:paraId="5AFF7AD1" w14:textId="77777777" w:rsidR="00873FF1" w:rsidRPr="00756D30" w:rsidRDefault="00FC4678">
      <w:pPr>
        <w:rPr>
          <w:sz w:val="30"/>
          <w:szCs w:val="30"/>
        </w:rPr>
      </w:pPr>
      <w:r>
        <w:rPr>
          <w:sz w:val="30"/>
          <w:szCs w:val="30"/>
        </w:rPr>
        <w:t>When we had done all we could w</w:t>
      </w:r>
      <w:r w:rsidR="00DB2A82" w:rsidRPr="00756D30">
        <w:rPr>
          <w:sz w:val="30"/>
          <w:szCs w:val="30"/>
        </w:rPr>
        <w:t>e watched the clock.  I looked at my trajectory officer – waiting for him to signal that it had passed.  I looked at the rest of the team watching their data for any sign of an impact.  Loss of pressure.  Systems failing.  The spacecraft tumbling out of control.  Time passed and after a few high pucker minutes, as we refer to them</w:t>
      </w:r>
      <w:r w:rsidR="0010792D">
        <w:rPr>
          <w:sz w:val="30"/>
          <w:szCs w:val="30"/>
        </w:rPr>
        <w:t>, the event was over</w:t>
      </w:r>
      <w:r w:rsidR="00DB2A82" w:rsidRPr="00756D30">
        <w:rPr>
          <w:sz w:val="30"/>
          <w:szCs w:val="30"/>
        </w:rPr>
        <w:t xml:space="preserve">.  No alarms were sounding.  It has missed.  </w:t>
      </w:r>
      <w:r w:rsidR="0010792D">
        <w:rPr>
          <w:sz w:val="30"/>
          <w:szCs w:val="30"/>
        </w:rPr>
        <w:t>Relief</w:t>
      </w:r>
      <w:r w:rsidR="00DB2A82" w:rsidRPr="00756D30">
        <w:rPr>
          <w:sz w:val="30"/>
          <w:szCs w:val="30"/>
        </w:rPr>
        <w:t>.  The team had worked the problem, kept their cool and everything was ok.  The training had paid off.</w:t>
      </w:r>
      <w:r w:rsidR="00554BDC">
        <w:rPr>
          <w:sz w:val="30"/>
          <w:szCs w:val="30"/>
        </w:rPr>
        <w:t xml:space="preserve">  We had developed a new procedure that we would use again in the future.</w:t>
      </w:r>
      <w:r w:rsidR="0010792D">
        <w:rPr>
          <w:sz w:val="30"/>
          <w:szCs w:val="30"/>
        </w:rPr>
        <w:t xml:space="preserve">  </w:t>
      </w:r>
    </w:p>
    <w:p w14:paraId="5AFF7AD2" w14:textId="77777777" w:rsidR="00DB2A82" w:rsidRPr="00756D30" w:rsidRDefault="00DB2A82">
      <w:pPr>
        <w:rPr>
          <w:sz w:val="30"/>
          <w:szCs w:val="30"/>
        </w:rPr>
      </w:pPr>
      <w:r w:rsidRPr="00756D30">
        <w:rPr>
          <w:sz w:val="30"/>
          <w:szCs w:val="30"/>
        </w:rPr>
        <w:t>With that we called the crew and told them we were in the clear and they could begin backing out of the configuration and try to get back to what they were doing.</w:t>
      </w:r>
    </w:p>
    <w:p w14:paraId="5AFF7AD3" w14:textId="77777777" w:rsidR="00DB2A82" w:rsidRPr="00756D30" w:rsidRDefault="00DB2A82">
      <w:pPr>
        <w:rPr>
          <w:sz w:val="30"/>
          <w:szCs w:val="30"/>
        </w:rPr>
      </w:pPr>
      <w:r w:rsidRPr="00756D30">
        <w:rPr>
          <w:sz w:val="30"/>
          <w:szCs w:val="30"/>
        </w:rPr>
        <w:t xml:space="preserve">I had been so focused that I had never stopped to panic or worry.  I just was trying to continually calculate the best option.  I took a deep breath and for the first time I turned around.  There is a glassed off gallery for VIPs and visitors to watch the action in </w:t>
      </w:r>
      <w:r w:rsidR="00554BDC">
        <w:rPr>
          <w:sz w:val="30"/>
          <w:szCs w:val="30"/>
        </w:rPr>
        <w:t>Mission Control</w:t>
      </w:r>
      <w:r w:rsidRPr="00756D30">
        <w:rPr>
          <w:sz w:val="30"/>
          <w:szCs w:val="30"/>
        </w:rPr>
        <w:t>.  I looked up and noticed that my boss was sitting up there.  And his boss.  In fact every boss – all the senior management was sitting up there watching us work the problem.</w:t>
      </w:r>
    </w:p>
    <w:p w14:paraId="5AFF7AD4" w14:textId="77777777" w:rsidR="0027341E" w:rsidRDefault="00DB2A82">
      <w:pPr>
        <w:rPr>
          <w:sz w:val="30"/>
          <w:szCs w:val="30"/>
        </w:rPr>
      </w:pPr>
      <w:r w:rsidRPr="00756D30">
        <w:rPr>
          <w:sz w:val="30"/>
          <w:szCs w:val="30"/>
        </w:rPr>
        <w:t>And for the first time, my breath caught and my knees buckled for just a second…if I had known they were watching….</w:t>
      </w:r>
      <w:r w:rsidR="00BC2859" w:rsidRPr="00756D30">
        <w:rPr>
          <w:sz w:val="30"/>
          <w:szCs w:val="30"/>
        </w:rPr>
        <w:t xml:space="preserve">  I hadn’t trained for </w:t>
      </w:r>
      <w:r w:rsidR="00554BDC">
        <w:rPr>
          <w:sz w:val="30"/>
          <w:szCs w:val="30"/>
        </w:rPr>
        <w:t>that</w:t>
      </w:r>
      <w:r w:rsidR="00BC2859" w:rsidRPr="00756D30">
        <w:rPr>
          <w:sz w:val="30"/>
          <w:szCs w:val="30"/>
        </w:rPr>
        <w:t xml:space="preserve">. </w:t>
      </w:r>
      <w:r w:rsidR="0010792D">
        <w:rPr>
          <w:sz w:val="30"/>
          <w:szCs w:val="30"/>
        </w:rPr>
        <w:t xml:space="preserve">  We never knew exactly how close it came to the ISS but we do know that failure was not an option that day.</w:t>
      </w:r>
    </w:p>
    <w:p w14:paraId="2DAB6022" w14:textId="77777777" w:rsidR="00295330" w:rsidRPr="009F6AA8" w:rsidRDefault="00295330" w:rsidP="00295330">
      <w:pPr>
        <w:spacing w:after="160" w:line="259" w:lineRule="auto"/>
        <w:rPr>
          <w:b/>
        </w:rPr>
      </w:pPr>
      <w:r w:rsidRPr="009F6AA8">
        <w:rPr>
          <w:b/>
        </w:rPr>
        <w:t>© Robert Dempsey</w:t>
      </w:r>
      <w:r>
        <w:rPr>
          <w:b/>
        </w:rPr>
        <w:t xml:space="preserve"> (Galileo Astrea LLC)</w:t>
      </w:r>
    </w:p>
    <w:p w14:paraId="4264BCCA" w14:textId="77777777" w:rsidR="00295330" w:rsidRPr="00756D30" w:rsidRDefault="00295330">
      <w:pPr>
        <w:rPr>
          <w:sz w:val="30"/>
          <w:szCs w:val="30"/>
        </w:rPr>
      </w:pPr>
    </w:p>
    <w:sectPr w:rsidR="00295330" w:rsidRPr="00756D30" w:rsidSect="003A1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0B3C"/>
    <w:rsid w:val="000E7A78"/>
    <w:rsid w:val="0010792D"/>
    <w:rsid w:val="001549B1"/>
    <w:rsid w:val="00187D32"/>
    <w:rsid w:val="001D66F1"/>
    <w:rsid w:val="0027341E"/>
    <w:rsid w:val="0027662D"/>
    <w:rsid w:val="00295330"/>
    <w:rsid w:val="002A6C18"/>
    <w:rsid w:val="003073A1"/>
    <w:rsid w:val="003A161E"/>
    <w:rsid w:val="004E7B8C"/>
    <w:rsid w:val="00554BDC"/>
    <w:rsid w:val="00630D75"/>
    <w:rsid w:val="006566DC"/>
    <w:rsid w:val="00746B37"/>
    <w:rsid w:val="00753ED3"/>
    <w:rsid w:val="00756D30"/>
    <w:rsid w:val="0075724B"/>
    <w:rsid w:val="008058FB"/>
    <w:rsid w:val="00845AE8"/>
    <w:rsid w:val="00856DF0"/>
    <w:rsid w:val="00873FF1"/>
    <w:rsid w:val="008F0B3C"/>
    <w:rsid w:val="00903BBF"/>
    <w:rsid w:val="009110E8"/>
    <w:rsid w:val="00A258AB"/>
    <w:rsid w:val="00AA5147"/>
    <w:rsid w:val="00AD7597"/>
    <w:rsid w:val="00B23A4F"/>
    <w:rsid w:val="00BC2859"/>
    <w:rsid w:val="00CC57BC"/>
    <w:rsid w:val="00D16896"/>
    <w:rsid w:val="00DB2A82"/>
    <w:rsid w:val="00E23EF9"/>
    <w:rsid w:val="00F0458C"/>
    <w:rsid w:val="00FC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7AC5"/>
  <w15:docId w15:val="{E7A92239-3D2B-46AE-8605-4667AF74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4194</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dc:creator>
  <cp:lastModifiedBy>Robert Dempsey</cp:lastModifiedBy>
  <cp:revision>18</cp:revision>
  <cp:lastPrinted>2017-03-03T01:09:00Z</cp:lastPrinted>
  <dcterms:created xsi:type="dcterms:W3CDTF">2017-02-25T13:56:00Z</dcterms:created>
  <dcterms:modified xsi:type="dcterms:W3CDTF">2025-08-29T13:11:00Z</dcterms:modified>
</cp:coreProperties>
</file>